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66B0F43" w14:textId="0DA00BD9" w:rsidR="0027645A" w:rsidRPr="00007790" w:rsidRDefault="00007790" w:rsidP="006E5BEC">
      <w:pPr>
        <w:jc w:val="center"/>
        <w:rPr>
          <w:rFonts w:ascii="Century Gothic" w:hAnsi="Century Gothic"/>
          <w:b/>
          <w:bCs/>
          <w:sz w:val="32"/>
          <w:szCs w:val="32"/>
          <w:u w:val="single"/>
        </w:rPr>
      </w:pPr>
      <w:r w:rsidRPr="00007790">
        <w:rPr>
          <w:rFonts w:ascii="Century Gothic" w:hAnsi="Century Gothic"/>
          <w:b/>
          <w:bCs/>
          <w:sz w:val="32"/>
          <w:szCs w:val="32"/>
          <w:u w:val="single"/>
        </w:rPr>
        <w:t>PORT VALE APPLICATION FORM</w:t>
      </w:r>
    </w:p>
    <w:tbl>
      <w:tblPr>
        <w:tblStyle w:val="GridTable2"/>
        <w:tblW w:w="10774" w:type="dxa"/>
        <w:tblInd w:w="-993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292B26" w:rsidRPr="00E168F5" w14:paraId="6B501E2E" w14:textId="77777777" w:rsidTr="0027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57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bottom w:val="single" w:sz="4" w:space="0" w:color="auto"/>
            </w:tcBorders>
            <w:vAlign w:val="center"/>
          </w:tcPr>
          <w:p w14:paraId="2A17BA3A" w14:textId="3BFA87D7" w:rsidR="00292B26" w:rsidRPr="00E168F5" w:rsidRDefault="00292B26" w:rsidP="00292B26">
            <w:pPr>
              <w:jc w:val="center"/>
              <w:rPr>
                <w:rFonts w:ascii="Century Gothic" w:hAnsi="Century Gothic"/>
                <w:sz w:val="20"/>
                <w:szCs w:val="20"/>
              </w:rPr>
            </w:pPr>
            <w:r w:rsidRPr="00BE5777">
              <w:rPr>
                <w:rFonts w:ascii="Century Gothic" w:hAnsi="Century Gothic"/>
                <w:u w:val="single"/>
              </w:rPr>
              <w:t>Candidate Personal Details</w:t>
            </w:r>
          </w:p>
        </w:tc>
      </w:tr>
      <w:tr w:rsidR="00B50EA6" w:rsidRPr="00E168F5" w14:paraId="7D73078A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7BA2C61D" w14:textId="26078416" w:rsidR="00B50EA6" w:rsidRPr="00E168F5" w:rsidRDefault="00B50EA6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Title 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14:paraId="2E974D08" w14:textId="77777777" w:rsidR="00B50EA6" w:rsidRPr="00E168F5" w:rsidRDefault="00B5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EA6" w:rsidRPr="00E168F5" w14:paraId="2583D4F1" w14:textId="77777777" w:rsidTr="00B71C9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vAlign w:val="center"/>
          </w:tcPr>
          <w:p w14:paraId="40F53EF4" w14:textId="194A2573" w:rsidR="00B50EA6" w:rsidRPr="00E168F5" w:rsidRDefault="00B50EA6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Forenames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B7D005E" w14:textId="77777777" w:rsidR="00B50EA6" w:rsidRPr="00E168F5" w:rsidRDefault="00B5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EA6" w:rsidRPr="00E168F5" w14:paraId="28287A58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vAlign w:val="center"/>
          </w:tcPr>
          <w:p w14:paraId="4D8CDD45" w14:textId="6D8364E5" w:rsidR="00B50EA6" w:rsidRPr="00E168F5" w:rsidRDefault="00B50EA6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Surname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01170FE" w14:textId="77777777" w:rsidR="00B50EA6" w:rsidRPr="00E168F5" w:rsidRDefault="00B5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EA6" w:rsidRPr="00E168F5" w14:paraId="42E11032" w14:textId="77777777" w:rsidTr="00B71C9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vAlign w:val="center"/>
          </w:tcPr>
          <w:p w14:paraId="33EA530B" w14:textId="6A9F5D2A" w:rsidR="00B50EA6" w:rsidRPr="00E168F5" w:rsidRDefault="00B50EA6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Address 1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F809501" w14:textId="77777777" w:rsidR="00B50EA6" w:rsidRPr="00E168F5" w:rsidRDefault="00B5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EA6" w:rsidRPr="00E168F5" w14:paraId="67B46396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vAlign w:val="center"/>
          </w:tcPr>
          <w:p w14:paraId="4F3716EB" w14:textId="035FCBC6" w:rsidR="00B50EA6" w:rsidRPr="00E168F5" w:rsidRDefault="00B50EA6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Town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F771D86" w14:textId="77777777" w:rsidR="00B50EA6" w:rsidRPr="00E168F5" w:rsidRDefault="00B5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EA6" w:rsidRPr="00E168F5" w14:paraId="2B672343" w14:textId="77777777" w:rsidTr="00B71C91">
        <w:trPr>
          <w:trHeight w:val="37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vAlign w:val="center"/>
          </w:tcPr>
          <w:p w14:paraId="0E5D5D64" w14:textId="7CC99259" w:rsidR="00B50EA6" w:rsidRPr="00E168F5" w:rsidRDefault="00B50EA6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County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ED48E62" w14:textId="77777777" w:rsidR="00B50EA6" w:rsidRPr="00E168F5" w:rsidRDefault="00B5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EA6" w:rsidRPr="00E168F5" w14:paraId="1E181B27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vAlign w:val="center"/>
          </w:tcPr>
          <w:p w14:paraId="2EC09D21" w14:textId="147BBA18" w:rsidR="00B50EA6" w:rsidRPr="00E168F5" w:rsidRDefault="00B50EA6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Country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E58C206" w14:textId="77777777" w:rsidR="00B50EA6" w:rsidRPr="00E168F5" w:rsidRDefault="00B5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0EA6" w:rsidRPr="00E168F5" w14:paraId="270D6168" w14:textId="77777777" w:rsidTr="00FE7698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vAlign w:val="center"/>
          </w:tcPr>
          <w:p w14:paraId="0045A2EE" w14:textId="1B575B4F" w:rsidR="00B50EA6" w:rsidRPr="00E168F5" w:rsidRDefault="00B50EA6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Full Postcode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0A88395D" w14:textId="77777777" w:rsidR="00B50EA6" w:rsidRPr="00E168F5" w:rsidRDefault="00B5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FE7698" w:rsidRPr="00E168F5" w14:paraId="33BB68B9" w14:textId="77777777" w:rsidTr="00367D97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vAlign w:val="center"/>
          </w:tcPr>
          <w:p w14:paraId="687075CA" w14:textId="0BA71750" w:rsidR="00FE7698" w:rsidRPr="00E168F5" w:rsidRDefault="006E5BEC" w:rsidP="00B71C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 xml:space="preserve">Contact </w:t>
            </w:r>
            <w:r w:rsidR="00FE7698">
              <w:rPr>
                <w:rFonts w:ascii="Century Gothic" w:hAnsi="Century Gothic"/>
                <w:sz w:val="20"/>
                <w:szCs w:val="20"/>
              </w:rPr>
              <w:t xml:space="preserve">Number 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3D63AB9D" w14:textId="77777777" w:rsidR="00FE7698" w:rsidRPr="00E168F5" w:rsidRDefault="00FE7698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7D97" w:rsidRPr="00E168F5" w14:paraId="452085DA" w14:textId="77777777" w:rsidTr="00B71C91">
        <w:trPr>
          <w:trHeight w:val="39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191A47EF" w14:textId="4ECC3243" w:rsidR="00367D97" w:rsidRDefault="00367D97" w:rsidP="00B71C9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Role of Interest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20465466" w14:textId="77777777" w:rsidR="00367D97" w:rsidRPr="00E168F5" w:rsidRDefault="00367D97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004088D1" w14:textId="5BFF262E" w:rsidR="00B50EA6" w:rsidRPr="00E168F5" w:rsidRDefault="00B50EA6">
      <w:pPr>
        <w:rPr>
          <w:rFonts w:ascii="Century Gothic" w:hAnsi="Century Gothic"/>
          <w:sz w:val="2"/>
          <w:szCs w:val="2"/>
        </w:rPr>
      </w:pPr>
    </w:p>
    <w:tbl>
      <w:tblPr>
        <w:tblStyle w:val="GridTable2"/>
        <w:tblW w:w="10774" w:type="dxa"/>
        <w:tblInd w:w="-998" w:type="dxa"/>
        <w:tblLook w:val="04A0" w:firstRow="1" w:lastRow="0" w:firstColumn="1" w:lastColumn="0" w:noHBand="0" w:noVBand="1"/>
      </w:tblPr>
      <w:tblGrid>
        <w:gridCol w:w="3970"/>
        <w:gridCol w:w="6804"/>
      </w:tblGrid>
      <w:tr w:rsidR="0027645A" w:rsidRPr="00E168F5" w14:paraId="76160FF2" w14:textId="77777777" w:rsidTr="0027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3070E536" w14:textId="63F060F6" w:rsidR="0027645A" w:rsidRPr="0027645A" w:rsidRDefault="0027645A" w:rsidP="0027645A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E5777">
              <w:rPr>
                <w:rFonts w:ascii="Century Gothic" w:hAnsi="Century Gothic"/>
                <w:u w:val="single"/>
              </w:rPr>
              <w:t>Equal Opportunities</w:t>
            </w:r>
          </w:p>
        </w:tc>
      </w:tr>
      <w:tr w:rsidR="00B50EA6" w:rsidRPr="00E168F5" w14:paraId="45FBC53C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89CB36D" w14:textId="5058758C" w:rsidR="00B50EA6" w:rsidRPr="00E168F5" w:rsidRDefault="00B50EA6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Do you have the legal right to work in the UK?</w:t>
            </w:r>
          </w:p>
        </w:tc>
        <w:tc>
          <w:tcPr>
            <w:tcW w:w="6804" w:type="dxa"/>
            <w:tcBorders>
              <w:top w:val="single" w:sz="4" w:space="0" w:color="auto"/>
              <w:right w:val="single" w:sz="4" w:space="0" w:color="auto"/>
            </w:tcBorders>
          </w:tcPr>
          <w:p w14:paraId="7E9C1C6F" w14:textId="77777777" w:rsidR="00B50EA6" w:rsidRPr="00E168F5" w:rsidRDefault="00B5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B50EA6" w:rsidRPr="00E168F5" w14:paraId="50064CFC" w14:textId="77777777" w:rsidTr="00B71C91">
        <w:trPr>
          <w:trHeight w:val="1047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vAlign w:val="center"/>
          </w:tcPr>
          <w:p w14:paraId="66CA72D3" w14:textId="615494DE" w:rsidR="00B50EA6" w:rsidRPr="00E168F5" w:rsidRDefault="009808BB" w:rsidP="00B71C91">
            <w:pPr>
              <w:rPr>
                <w:rFonts w:ascii="Century Gothic" w:hAnsi="Century Gothic"/>
                <w:b w:val="0"/>
                <w:bCs w:val="0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If yes and there are conditions attached</w:t>
            </w:r>
            <w:r w:rsidR="00B71C91">
              <w:rPr>
                <w:rFonts w:ascii="Century Gothic" w:hAnsi="Century Gothic"/>
                <w:sz w:val="20"/>
                <w:szCs w:val="20"/>
              </w:rPr>
              <w:t>. (</w:t>
            </w:r>
            <w:r w:rsidR="00A3136F" w:rsidRPr="00E168F5">
              <w:rPr>
                <w:rFonts w:ascii="Century Gothic" w:hAnsi="Century Gothic"/>
                <w:sz w:val="20"/>
                <w:szCs w:val="20"/>
              </w:rPr>
              <w:t>e.g.,</w:t>
            </w:r>
            <w:r w:rsidRPr="00E168F5">
              <w:rPr>
                <w:rFonts w:ascii="Century Gothic" w:hAnsi="Century Gothic"/>
                <w:sz w:val="20"/>
                <w:szCs w:val="20"/>
              </w:rPr>
              <w:t xml:space="preserve"> start &amp; finish date, please specify </w:t>
            </w:r>
            <w:r w:rsidR="006D1AE2" w:rsidRPr="00E168F5">
              <w:rPr>
                <w:rFonts w:ascii="Century Gothic" w:hAnsi="Century Gothic"/>
                <w:sz w:val="20"/>
                <w:szCs w:val="20"/>
              </w:rPr>
              <w:t>i</w:t>
            </w:r>
            <w:r w:rsidRPr="00E168F5">
              <w:rPr>
                <w:rFonts w:ascii="Century Gothic" w:hAnsi="Century Gothic"/>
                <w:sz w:val="20"/>
                <w:szCs w:val="20"/>
              </w:rPr>
              <w:t>f you have a visa, please specify what type</w:t>
            </w:r>
            <w:r w:rsidR="00B71C91">
              <w:rPr>
                <w:rFonts w:ascii="Century Gothic" w:hAnsi="Century Gothic"/>
                <w:sz w:val="20"/>
                <w:szCs w:val="20"/>
              </w:rPr>
              <w:t>)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7FA3F54B" w14:textId="77777777" w:rsidR="00B50EA6" w:rsidRPr="00E168F5" w:rsidRDefault="00B5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B50EA6" w:rsidRPr="00E168F5" w14:paraId="11FA7D14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0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vAlign w:val="center"/>
          </w:tcPr>
          <w:p w14:paraId="1CC43A70" w14:textId="15A9075D" w:rsidR="00B50EA6" w:rsidRPr="00E168F5" w:rsidRDefault="009808BB" w:rsidP="00B71C91">
            <w:pPr>
              <w:rPr>
                <w:rFonts w:ascii="Century Gothic" w:hAnsi="Century Gothic"/>
                <w:b w:val="0"/>
                <w:bCs w:val="0"/>
                <w:sz w:val="20"/>
                <w:szCs w:val="20"/>
                <w:u w:val="single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Have you ever been convicted of a criminal offence, including driving disqualifications, (</w:t>
            </w:r>
            <w:r w:rsidR="000A1A34" w:rsidRPr="00E168F5">
              <w:rPr>
                <w:rFonts w:ascii="Century Gothic" w:hAnsi="Century Gothic"/>
                <w:sz w:val="20"/>
                <w:szCs w:val="20"/>
              </w:rPr>
              <w:t>All employers are entitled to ask applicants to disclose details of any convictions which are not yet spent (</w:t>
            </w:r>
            <w:proofErr w:type="gramStart"/>
            <w:r w:rsidR="00292B26" w:rsidRPr="00E168F5">
              <w:rPr>
                <w:rFonts w:ascii="Century Gothic" w:hAnsi="Century Gothic"/>
                <w:sz w:val="20"/>
                <w:szCs w:val="20"/>
              </w:rPr>
              <w:t>i.e.</w:t>
            </w:r>
            <w:proofErr w:type="gramEnd"/>
            <w:r w:rsidR="00292B26">
              <w:rPr>
                <w:rFonts w:ascii="Century Gothic" w:hAnsi="Century Gothic"/>
                <w:sz w:val="20"/>
                <w:szCs w:val="20"/>
              </w:rPr>
              <w:t xml:space="preserve"> </w:t>
            </w:r>
            <w:r w:rsidR="000A1A34" w:rsidRPr="00E168F5">
              <w:rPr>
                <w:rFonts w:ascii="Century Gothic" w:hAnsi="Century Gothic"/>
                <w:sz w:val="20"/>
                <w:szCs w:val="20"/>
              </w:rPr>
              <w:t>unspent) under the terms of the Rehabilitation of Offenders Act 1974</w:t>
            </w:r>
            <w:r w:rsidRPr="00E168F5">
              <w:rPr>
                <w:rFonts w:ascii="Century Gothic" w:hAnsi="Century Gothic"/>
                <w:sz w:val="20"/>
                <w:szCs w:val="20"/>
              </w:rPr>
              <w:t>)?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2F029AD4" w14:textId="77777777" w:rsidR="00B50EA6" w:rsidRPr="00E168F5" w:rsidRDefault="00B5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B50EA6" w:rsidRPr="00E168F5" w14:paraId="330B7259" w14:textId="77777777" w:rsidTr="00B71C91">
        <w:trPr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</w:tcBorders>
            <w:vAlign w:val="center"/>
          </w:tcPr>
          <w:p w14:paraId="519D155F" w14:textId="4EB37694" w:rsidR="00B50EA6" w:rsidRPr="00E168F5" w:rsidRDefault="009808BB" w:rsidP="00B71C91">
            <w:pPr>
              <w:rPr>
                <w:rFonts w:ascii="Century Gothic" w:hAnsi="Century Gothic"/>
                <w:b w:val="0"/>
                <w:bCs w:val="0"/>
                <w:sz w:val="20"/>
                <w:szCs w:val="20"/>
                <w:u w:val="single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Do you have any criminal proceedings pending against you?</w:t>
            </w:r>
          </w:p>
        </w:tc>
        <w:tc>
          <w:tcPr>
            <w:tcW w:w="6804" w:type="dxa"/>
            <w:tcBorders>
              <w:right w:val="single" w:sz="4" w:space="0" w:color="auto"/>
            </w:tcBorders>
          </w:tcPr>
          <w:p w14:paraId="1249C4B1" w14:textId="77777777" w:rsidR="00B50EA6" w:rsidRPr="00E168F5" w:rsidRDefault="00B50EA6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B50EA6" w:rsidRPr="00E168F5" w14:paraId="3275D9FB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635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10FB185" w14:textId="05651805" w:rsidR="00B50EA6" w:rsidRPr="00E168F5" w:rsidRDefault="009808BB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Do you have any County Court Judgements registered against you?</w:t>
            </w:r>
            <w:r w:rsidR="000A1A34" w:rsidRPr="00E168F5">
              <w:rPr>
                <w:rFonts w:ascii="Century Gothic" w:hAnsi="Century Gothic"/>
                <w:sz w:val="20"/>
                <w:szCs w:val="20"/>
              </w:rPr>
              <w:t xml:space="preserve"> (</w:t>
            </w:r>
            <w:proofErr w:type="gramStart"/>
            <w:r w:rsidR="000A1A34" w:rsidRPr="00E168F5">
              <w:rPr>
                <w:rFonts w:ascii="Century Gothic" w:hAnsi="Century Gothic"/>
                <w:sz w:val="20"/>
                <w:szCs w:val="20"/>
              </w:rPr>
              <w:t>within</w:t>
            </w:r>
            <w:proofErr w:type="gramEnd"/>
            <w:r w:rsidR="000A1A34" w:rsidRPr="00E168F5">
              <w:rPr>
                <w:rFonts w:ascii="Century Gothic" w:hAnsi="Century Gothic"/>
                <w:sz w:val="20"/>
                <w:szCs w:val="20"/>
              </w:rPr>
              <w:t xml:space="preserve"> the last 6 years)</w:t>
            </w:r>
          </w:p>
        </w:tc>
        <w:tc>
          <w:tcPr>
            <w:tcW w:w="6804" w:type="dxa"/>
            <w:tcBorders>
              <w:bottom w:val="single" w:sz="4" w:space="0" w:color="auto"/>
              <w:right w:val="single" w:sz="4" w:space="0" w:color="auto"/>
            </w:tcBorders>
          </w:tcPr>
          <w:p w14:paraId="321A3527" w14:textId="77777777" w:rsidR="00B50EA6" w:rsidRPr="00E168F5" w:rsidRDefault="00B50EA6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27645A" w:rsidRPr="00E168F5" w14:paraId="7EC58DA8" w14:textId="77777777" w:rsidTr="0027645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4AB78DBE" w14:textId="126E7AB0" w:rsidR="0027645A" w:rsidRPr="00E168F5" w:rsidRDefault="0027645A" w:rsidP="0027645A">
            <w:pPr>
              <w:jc w:val="center"/>
              <w:rPr>
                <w:rFonts w:ascii="Century Gothic" w:hAnsi="Century Gothic"/>
                <w:b w:val="0"/>
                <w:bCs w:val="0"/>
                <w:sz w:val="20"/>
                <w:szCs w:val="20"/>
                <w:u w:val="single"/>
              </w:rPr>
            </w:pPr>
            <w:r w:rsidRPr="00BE5777">
              <w:rPr>
                <w:rFonts w:ascii="Century Gothic" w:hAnsi="Century Gothic"/>
                <w:u w:val="single"/>
              </w:rPr>
              <w:t>Other Details:</w:t>
            </w:r>
          </w:p>
        </w:tc>
      </w:tr>
      <w:tr w:rsidR="009808BB" w:rsidRPr="00E168F5" w14:paraId="17A1E39A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7BD86BDA" w14:textId="66B70148" w:rsidR="009808BB" w:rsidRPr="00E168F5" w:rsidRDefault="009808BB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Do you hold a full current driving licence?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8AE73EB" w14:textId="77777777" w:rsidR="009808BB" w:rsidRPr="00E168F5" w:rsidRDefault="009808BB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  <w:tr w:rsidR="0027645A" w:rsidRPr="00E168F5" w14:paraId="17BA3E92" w14:textId="77777777" w:rsidTr="0027645A">
        <w:trPr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1D566DAD" w14:textId="31B5B20A" w:rsidR="0027645A" w:rsidRPr="00E168F5" w:rsidRDefault="0027645A" w:rsidP="0027645A">
            <w:pPr>
              <w:jc w:val="center"/>
              <w:rPr>
                <w:rFonts w:ascii="Century Gothic" w:hAnsi="Century Gothic"/>
                <w:b w:val="0"/>
                <w:bCs w:val="0"/>
                <w:sz w:val="20"/>
                <w:szCs w:val="20"/>
                <w:u w:val="single"/>
              </w:rPr>
            </w:pPr>
            <w:r w:rsidRPr="00BE5777">
              <w:rPr>
                <w:rFonts w:ascii="Century Gothic" w:hAnsi="Century Gothic"/>
                <w:u w:val="single"/>
              </w:rPr>
              <w:t>Declaration:</w:t>
            </w:r>
          </w:p>
        </w:tc>
      </w:tr>
      <w:tr w:rsidR="009808BB" w:rsidRPr="00E168F5" w14:paraId="53E0206A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97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vAlign w:val="center"/>
          </w:tcPr>
          <w:p w14:paraId="5EFF2DC5" w14:textId="317C9261" w:rsidR="009808BB" w:rsidRPr="00E168F5" w:rsidRDefault="009808BB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Candidate has confirmed the application d</w:t>
            </w:r>
            <w:r w:rsidR="006D1AE2" w:rsidRPr="00E168F5">
              <w:rPr>
                <w:rFonts w:ascii="Century Gothic" w:hAnsi="Century Gothic"/>
                <w:sz w:val="20"/>
                <w:szCs w:val="20"/>
              </w:rPr>
              <w:t>etails are correct</w:t>
            </w:r>
            <w:r w:rsidRPr="00E168F5">
              <w:rPr>
                <w:rFonts w:ascii="Century Gothic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E8BCA62" w14:textId="77777777" w:rsidR="009808BB" w:rsidRPr="00E168F5" w:rsidRDefault="009808BB" w:rsidP="00DD2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b/>
                <w:bCs/>
                <w:sz w:val="20"/>
                <w:szCs w:val="20"/>
                <w:u w:val="single"/>
              </w:rPr>
            </w:pPr>
          </w:p>
        </w:tc>
      </w:tr>
    </w:tbl>
    <w:p w14:paraId="20B771F3" w14:textId="389B3013" w:rsidR="009808BB" w:rsidRPr="00E168F5" w:rsidRDefault="009808BB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3490169B" w14:textId="5189DCD2" w:rsidR="009808BB" w:rsidRPr="00E168F5" w:rsidRDefault="009808BB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30E94D0A" w14:textId="3D16AE1B" w:rsidR="009808BB" w:rsidRDefault="009808BB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p w14:paraId="26624BB1" w14:textId="77777777" w:rsidR="0027645A" w:rsidRPr="00E168F5" w:rsidRDefault="0027645A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GridTable2"/>
        <w:tblW w:w="10774" w:type="dxa"/>
        <w:tblInd w:w="-998" w:type="dxa"/>
        <w:tblLook w:val="04A0" w:firstRow="1" w:lastRow="0" w:firstColumn="1" w:lastColumn="0" w:noHBand="0" w:noVBand="1"/>
      </w:tblPr>
      <w:tblGrid>
        <w:gridCol w:w="2841"/>
        <w:gridCol w:w="7933"/>
      </w:tblGrid>
      <w:tr w:rsidR="0027645A" w:rsidRPr="00E168F5" w14:paraId="1A4A753F" w14:textId="77777777" w:rsidTr="0027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6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4" w:type="dxa"/>
            <w:gridSpan w:val="2"/>
            <w:tcBorders>
              <w:left w:val="nil"/>
              <w:bottom w:val="single" w:sz="4" w:space="0" w:color="auto"/>
              <w:right w:val="nil"/>
            </w:tcBorders>
            <w:vAlign w:val="center"/>
          </w:tcPr>
          <w:p w14:paraId="7D49FBB6" w14:textId="59C4D64D" w:rsidR="0027645A" w:rsidRPr="0027645A" w:rsidRDefault="0027645A" w:rsidP="0027645A">
            <w:pPr>
              <w:jc w:val="center"/>
              <w:rPr>
                <w:rFonts w:ascii="Century Gothic" w:hAnsi="Century Gothic"/>
                <w:sz w:val="20"/>
                <w:szCs w:val="20"/>
                <w:u w:val="single"/>
              </w:rPr>
            </w:pPr>
            <w:r w:rsidRPr="00BE5777">
              <w:rPr>
                <w:rFonts w:ascii="Century Gothic" w:hAnsi="Century Gothic"/>
                <w:u w:val="single"/>
              </w:rPr>
              <w:t>Education/Professional Qualifications</w:t>
            </w:r>
          </w:p>
        </w:tc>
      </w:tr>
      <w:tr w:rsidR="0027645A" w:rsidRPr="00E168F5" w14:paraId="0C8B570D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5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95F0185" w14:textId="00DC2799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Organisation name</w:t>
            </w:r>
          </w:p>
        </w:tc>
        <w:tc>
          <w:tcPr>
            <w:tcW w:w="7933" w:type="dxa"/>
            <w:tcBorders>
              <w:top w:val="single" w:sz="4" w:space="0" w:color="auto"/>
              <w:right w:val="single" w:sz="4" w:space="0" w:color="auto"/>
            </w:tcBorders>
          </w:tcPr>
          <w:p w14:paraId="1CCA00BF" w14:textId="77777777" w:rsidR="0027645A" w:rsidRPr="00E168F5" w:rsidRDefault="0027645A" w:rsidP="0027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45A" w:rsidRPr="00E168F5" w14:paraId="0BDA5073" w14:textId="77777777" w:rsidTr="00B71C91">
        <w:trPr>
          <w:trHeight w:val="41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left w:val="single" w:sz="4" w:space="0" w:color="auto"/>
            </w:tcBorders>
            <w:vAlign w:val="center"/>
          </w:tcPr>
          <w:p w14:paraId="589756BD" w14:textId="2D2C28F8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Course</w:t>
            </w:r>
          </w:p>
        </w:tc>
        <w:tc>
          <w:tcPr>
            <w:tcW w:w="7933" w:type="dxa"/>
            <w:tcBorders>
              <w:right w:val="single" w:sz="4" w:space="0" w:color="auto"/>
            </w:tcBorders>
          </w:tcPr>
          <w:p w14:paraId="40E77E05" w14:textId="77777777" w:rsidR="0027645A" w:rsidRPr="00E168F5" w:rsidRDefault="0027645A" w:rsidP="00276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45A" w:rsidRPr="00E168F5" w14:paraId="4620C0B8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1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left w:val="single" w:sz="4" w:space="0" w:color="auto"/>
            </w:tcBorders>
            <w:vAlign w:val="center"/>
          </w:tcPr>
          <w:p w14:paraId="514CFBF5" w14:textId="5FA0D9FE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Start Date</w:t>
            </w:r>
          </w:p>
        </w:tc>
        <w:tc>
          <w:tcPr>
            <w:tcW w:w="7933" w:type="dxa"/>
            <w:tcBorders>
              <w:right w:val="single" w:sz="4" w:space="0" w:color="auto"/>
            </w:tcBorders>
          </w:tcPr>
          <w:p w14:paraId="116AB7FB" w14:textId="77777777" w:rsidR="0027645A" w:rsidRPr="00E168F5" w:rsidRDefault="0027645A" w:rsidP="0027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45A" w:rsidRPr="00E168F5" w14:paraId="3AB2805F" w14:textId="77777777" w:rsidTr="00B71C91">
        <w:trPr>
          <w:trHeight w:val="432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left w:val="single" w:sz="4" w:space="0" w:color="auto"/>
            </w:tcBorders>
            <w:vAlign w:val="center"/>
          </w:tcPr>
          <w:p w14:paraId="718E36F2" w14:textId="66CCE435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End Date </w:t>
            </w:r>
          </w:p>
        </w:tc>
        <w:tc>
          <w:tcPr>
            <w:tcW w:w="7933" w:type="dxa"/>
            <w:tcBorders>
              <w:right w:val="single" w:sz="4" w:space="0" w:color="auto"/>
            </w:tcBorders>
          </w:tcPr>
          <w:p w14:paraId="77DED586" w14:textId="77777777" w:rsidR="0027645A" w:rsidRPr="00E168F5" w:rsidRDefault="0027645A" w:rsidP="0027645A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45A" w:rsidRPr="00E168F5" w14:paraId="650A5F71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24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41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6CF39EBE" w14:textId="5FDD523D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Results/Grade</w:t>
            </w:r>
          </w:p>
        </w:tc>
        <w:tc>
          <w:tcPr>
            <w:tcW w:w="7933" w:type="dxa"/>
            <w:tcBorders>
              <w:bottom w:val="single" w:sz="4" w:space="0" w:color="auto"/>
              <w:right w:val="single" w:sz="4" w:space="0" w:color="auto"/>
            </w:tcBorders>
          </w:tcPr>
          <w:p w14:paraId="591DBDE2" w14:textId="77777777" w:rsidR="0027645A" w:rsidRPr="00E168F5" w:rsidRDefault="0027645A" w:rsidP="0027645A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54FE38F6" w14:textId="364DA5DB" w:rsidR="009808BB" w:rsidRPr="00E168F5" w:rsidRDefault="009808BB"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p w14:paraId="5BE08B8A" w14:textId="505603D3" w:rsidR="00B530C2" w:rsidRPr="00E168F5" w:rsidRDefault="00B530C2">
      <w:pPr>
        <w:rPr>
          <w:rFonts w:ascii="Century Gothic" w:hAnsi="Century Gothic"/>
          <w:b/>
          <w:bCs/>
          <w:sz w:val="2"/>
          <w:szCs w:val="2"/>
          <w:u w:val="single"/>
        </w:rPr>
      </w:pPr>
    </w:p>
    <w:tbl>
      <w:tblPr>
        <w:tblStyle w:val="GridTable2"/>
        <w:tblW w:w="10779" w:type="dxa"/>
        <w:tblInd w:w="-998" w:type="dxa"/>
        <w:tblLook w:val="04A0" w:firstRow="1" w:lastRow="0" w:firstColumn="1" w:lastColumn="0" w:noHBand="0" w:noVBand="1"/>
      </w:tblPr>
      <w:tblGrid>
        <w:gridCol w:w="2837"/>
        <w:gridCol w:w="7942"/>
      </w:tblGrid>
      <w:tr w:rsidR="0027645A" w:rsidRPr="00E168F5" w14:paraId="3BE35B91" w14:textId="77777777" w:rsidTr="0027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469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2"/>
            <w:tcBorders>
              <w:bottom w:val="single" w:sz="4" w:space="0" w:color="auto"/>
            </w:tcBorders>
            <w:vAlign w:val="center"/>
          </w:tcPr>
          <w:p w14:paraId="515EC61E" w14:textId="2B5F8DE8" w:rsidR="0027645A" w:rsidRPr="0027645A" w:rsidRDefault="0027645A" w:rsidP="0027645A">
            <w:pPr>
              <w:jc w:val="center"/>
              <w:rPr>
                <w:rFonts w:ascii="Century Gothic" w:hAnsi="Century Gothic"/>
                <w:b w:val="0"/>
                <w:bCs w:val="0"/>
                <w:sz w:val="20"/>
                <w:szCs w:val="20"/>
                <w:u w:val="single"/>
              </w:rPr>
            </w:pPr>
            <w:r w:rsidRPr="00BE5777">
              <w:rPr>
                <w:rFonts w:ascii="Century Gothic" w:hAnsi="Century Gothic"/>
                <w:u w:val="single"/>
              </w:rPr>
              <w:t>Employment History:</w:t>
            </w:r>
            <w:r w:rsidRPr="00BE5777">
              <w:rPr>
                <w:rFonts w:ascii="Century Gothic" w:hAnsi="Century Gothic"/>
              </w:rPr>
              <w:t xml:space="preserve"> (for the last 5</w:t>
            </w:r>
            <w:r w:rsidR="00BE5777">
              <w:rPr>
                <w:rFonts w:ascii="Century Gothic" w:hAnsi="Century Gothic"/>
              </w:rPr>
              <w:t xml:space="preserve"> </w:t>
            </w:r>
            <w:r w:rsidRPr="00BE5777">
              <w:rPr>
                <w:rFonts w:ascii="Century Gothic" w:hAnsi="Century Gothic"/>
              </w:rPr>
              <w:t>years)</w:t>
            </w:r>
          </w:p>
        </w:tc>
      </w:tr>
      <w:tr w:rsidR="00B530C2" w:rsidRPr="00E168F5" w14:paraId="4F875DA9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C3CAE62" w14:textId="3654B589" w:rsidR="00B530C2" w:rsidRPr="00E168F5" w:rsidRDefault="00B530C2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Position</w:t>
            </w:r>
          </w:p>
        </w:tc>
        <w:tc>
          <w:tcPr>
            <w:tcW w:w="7942" w:type="dxa"/>
            <w:tcBorders>
              <w:top w:val="single" w:sz="4" w:space="0" w:color="auto"/>
              <w:right w:val="single" w:sz="4" w:space="0" w:color="auto"/>
            </w:tcBorders>
          </w:tcPr>
          <w:p w14:paraId="5EFA9DDF" w14:textId="77777777" w:rsidR="00B530C2" w:rsidRPr="00E168F5" w:rsidRDefault="00B530C2" w:rsidP="00DD2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C2" w:rsidRPr="00E168F5" w14:paraId="33382BA5" w14:textId="77777777" w:rsidTr="00B71C9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left w:val="single" w:sz="4" w:space="0" w:color="auto"/>
            </w:tcBorders>
            <w:vAlign w:val="center"/>
          </w:tcPr>
          <w:p w14:paraId="1720FA95" w14:textId="275C3A8C" w:rsidR="00B530C2" w:rsidRPr="00E168F5" w:rsidRDefault="00B530C2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Employer </w:t>
            </w:r>
          </w:p>
        </w:tc>
        <w:tc>
          <w:tcPr>
            <w:tcW w:w="7942" w:type="dxa"/>
            <w:tcBorders>
              <w:right w:val="single" w:sz="4" w:space="0" w:color="auto"/>
            </w:tcBorders>
          </w:tcPr>
          <w:p w14:paraId="6739E5F7" w14:textId="77777777" w:rsidR="00B530C2" w:rsidRPr="00E168F5" w:rsidRDefault="00B530C2" w:rsidP="00DD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C2" w:rsidRPr="00E168F5" w14:paraId="7BA7231F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left w:val="single" w:sz="4" w:space="0" w:color="auto"/>
              <w:bottom w:val="single" w:sz="2" w:space="0" w:color="666666" w:themeColor="text1" w:themeTint="99"/>
            </w:tcBorders>
            <w:vAlign w:val="center"/>
          </w:tcPr>
          <w:p w14:paraId="0CEF1689" w14:textId="799726C2" w:rsidR="00B530C2" w:rsidRPr="00E168F5" w:rsidRDefault="00B530C2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Employed From</w:t>
            </w:r>
          </w:p>
        </w:tc>
        <w:tc>
          <w:tcPr>
            <w:tcW w:w="7942" w:type="dxa"/>
            <w:tcBorders>
              <w:bottom w:val="single" w:sz="2" w:space="0" w:color="666666" w:themeColor="text1" w:themeTint="99"/>
              <w:right w:val="single" w:sz="4" w:space="0" w:color="auto"/>
            </w:tcBorders>
          </w:tcPr>
          <w:p w14:paraId="4B404515" w14:textId="77777777" w:rsidR="00B530C2" w:rsidRPr="00E168F5" w:rsidRDefault="00B530C2" w:rsidP="00DD2A8C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B530C2" w:rsidRPr="00E168F5" w14:paraId="2D73304E" w14:textId="77777777" w:rsidTr="00B71C91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55FB5D10" w14:textId="07D8BBB9" w:rsidR="00B530C2" w:rsidRPr="00E168F5" w:rsidRDefault="00B530C2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Employed To </w:t>
            </w:r>
          </w:p>
        </w:tc>
        <w:tc>
          <w:tcPr>
            <w:tcW w:w="7942" w:type="dxa"/>
            <w:tcBorders>
              <w:bottom w:val="single" w:sz="4" w:space="0" w:color="auto"/>
              <w:right w:val="single" w:sz="4" w:space="0" w:color="auto"/>
            </w:tcBorders>
          </w:tcPr>
          <w:p w14:paraId="272E11F2" w14:textId="77777777" w:rsidR="00B530C2" w:rsidRPr="00E168F5" w:rsidRDefault="00B530C2" w:rsidP="00DD2A8C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691B835A" w14:textId="77777777" w:rsidR="0027645A" w:rsidRDefault="0027645A"/>
    <w:tbl>
      <w:tblPr>
        <w:tblStyle w:val="GridTable2"/>
        <w:tblW w:w="10779" w:type="dxa"/>
        <w:tblInd w:w="-998" w:type="dxa"/>
        <w:tblLook w:val="04A0" w:firstRow="1" w:lastRow="0" w:firstColumn="1" w:lastColumn="0" w:noHBand="0" w:noVBand="1"/>
      </w:tblPr>
      <w:tblGrid>
        <w:gridCol w:w="2837"/>
        <w:gridCol w:w="7942"/>
      </w:tblGrid>
      <w:tr w:rsidR="0027645A" w:rsidRPr="00E168F5" w14:paraId="09F46F66" w14:textId="77777777" w:rsidTr="0027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2"/>
            <w:tcBorders>
              <w:bottom w:val="single" w:sz="4" w:space="0" w:color="auto"/>
            </w:tcBorders>
            <w:vAlign w:val="center"/>
          </w:tcPr>
          <w:p w14:paraId="003EF2C7" w14:textId="359DAD40" w:rsidR="0027645A" w:rsidRPr="0027645A" w:rsidRDefault="0027645A" w:rsidP="0027645A">
            <w:pPr>
              <w:rPr>
                <w:rFonts w:ascii="Century Gothic" w:hAnsi="Century Gothic"/>
                <w:b w:val="0"/>
                <w:bCs w:val="0"/>
                <w:sz w:val="20"/>
                <w:szCs w:val="20"/>
                <w:u w:val="single"/>
              </w:rPr>
            </w:pPr>
          </w:p>
        </w:tc>
      </w:tr>
      <w:tr w:rsidR="0027645A" w:rsidRPr="00E168F5" w14:paraId="4C4E4C9F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01624AE4" w14:textId="77777777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Position</w:t>
            </w:r>
          </w:p>
        </w:tc>
        <w:tc>
          <w:tcPr>
            <w:tcW w:w="7942" w:type="dxa"/>
            <w:tcBorders>
              <w:top w:val="single" w:sz="4" w:space="0" w:color="auto"/>
              <w:right w:val="single" w:sz="4" w:space="0" w:color="auto"/>
            </w:tcBorders>
          </w:tcPr>
          <w:p w14:paraId="32DFBC79" w14:textId="77777777" w:rsidR="0027645A" w:rsidRPr="00E168F5" w:rsidRDefault="0027645A" w:rsidP="000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45A" w:rsidRPr="00E168F5" w14:paraId="2A436907" w14:textId="77777777" w:rsidTr="00B71C9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left w:val="single" w:sz="4" w:space="0" w:color="auto"/>
            </w:tcBorders>
            <w:vAlign w:val="center"/>
          </w:tcPr>
          <w:p w14:paraId="72DE45F7" w14:textId="77777777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Employer </w:t>
            </w:r>
          </w:p>
        </w:tc>
        <w:tc>
          <w:tcPr>
            <w:tcW w:w="7942" w:type="dxa"/>
            <w:tcBorders>
              <w:right w:val="single" w:sz="4" w:space="0" w:color="auto"/>
            </w:tcBorders>
          </w:tcPr>
          <w:p w14:paraId="542F00ED" w14:textId="77777777" w:rsidR="0027645A" w:rsidRPr="00E168F5" w:rsidRDefault="0027645A" w:rsidP="000F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45A" w:rsidRPr="00E168F5" w14:paraId="5FCFEF5F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left w:val="single" w:sz="4" w:space="0" w:color="auto"/>
              <w:bottom w:val="single" w:sz="2" w:space="0" w:color="666666" w:themeColor="text1" w:themeTint="99"/>
            </w:tcBorders>
            <w:vAlign w:val="center"/>
          </w:tcPr>
          <w:p w14:paraId="7720FEB7" w14:textId="77777777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Employed From</w:t>
            </w:r>
          </w:p>
        </w:tc>
        <w:tc>
          <w:tcPr>
            <w:tcW w:w="7942" w:type="dxa"/>
            <w:tcBorders>
              <w:bottom w:val="single" w:sz="2" w:space="0" w:color="666666" w:themeColor="text1" w:themeTint="99"/>
              <w:right w:val="single" w:sz="4" w:space="0" w:color="auto"/>
            </w:tcBorders>
          </w:tcPr>
          <w:p w14:paraId="47D8B621" w14:textId="77777777" w:rsidR="0027645A" w:rsidRPr="00E168F5" w:rsidRDefault="0027645A" w:rsidP="000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45A" w:rsidRPr="00E168F5" w14:paraId="41B59BBF" w14:textId="77777777" w:rsidTr="00B71C91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471EF21E" w14:textId="77777777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Employed To </w:t>
            </w:r>
          </w:p>
        </w:tc>
        <w:tc>
          <w:tcPr>
            <w:tcW w:w="7942" w:type="dxa"/>
            <w:tcBorders>
              <w:bottom w:val="single" w:sz="4" w:space="0" w:color="auto"/>
              <w:right w:val="single" w:sz="4" w:space="0" w:color="auto"/>
            </w:tcBorders>
          </w:tcPr>
          <w:p w14:paraId="093B443D" w14:textId="77777777" w:rsidR="0027645A" w:rsidRPr="00E168F5" w:rsidRDefault="0027645A" w:rsidP="000F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2F090F1F" w14:textId="6F24C214" w:rsidR="00B530C2" w:rsidRDefault="00B530C2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tbl>
      <w:tblPr>
        <w:tblStyle w:val="GridTable2"/>
        <w:tblW w:w="10779" w:type="dxa"/>
        <w:tblInd w:w="-998" w:type="dxa"/>
        <w:tblLook w:val="04A0" w:firstRow="1" w:lastRow="0" w:firstColumn="1" w:lastColumn="0" w:noHBand="0" w:noVBand="1"/>
      </w:tblPr>
      <w:tblGrid>
        <w:gridCol w:w="2837"/>
        <w:gridCol w:w="7942"/>
      </w:tblGrid>
      <w:tr w:rsidR="0027645A" w:rsidRPr="00E168F5" w14:paraId="6FAEC42E" w14:textId="77777777" w:rsidTr="0027645A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<w:trHeight w:val="8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10779" w:type="dxa"/>
            <w:gridSpan w:val="2"/>
            <w:tcBorders>
              <w:bottom w:val="single" w:sz="4" w:space="0" w:color="auto"/>
            </w:tcBorders>
            <w:vAlign w:val="center"/>
          </w:tcPr>
          <w:p w14:paraId="7440A960" w14:textId="084B3D39" w:rsidR="0027645A" w:rsidRPr="0027645A" w:rsidRDefault="0027645A" w:rsidP="000F6F1F">
            <w:pPr>
              <w:jc w:val="center"/>
              <w:rPr>
                <w:rFonts w:ascii="Century Gothic" w:hAnsi="Century Gothic"/>
                <w:b w:val="0"/>
                <w:bCs w:val="0"/>
                <w:sz w:val="20"/>
                <w:szCs w:val="20"/>
                <w:u w:val="single"/>
              </w:rPr>
            </w:pPr>
          </w:p>
        </w:tc>
      </w:tr>
      <w:tr w:rsidR="0027645A" w:rsidRPr="00E168F5" w14:paraId="2C2BC336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top w:val="single" w:sz="4" w:space="0" w:color="auto"/>
              <w:left w:val="single" w:sz="4" w:space="0" w:color="auto"/>
            </w:tcBorders>
            <w:vAlign w:val="center"/>
          </w:tcPr>
          <w:p w14:paraId="1EA8FFBD" w14:textId="77777777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Position</w:t>
            </w:r>
          </w:p>
        </w:tc>
        <w:tc>
          <w:tcPr>
            <w:tcW w:w="7942" w:type="dxa"/>
            <w:tcBorders>
              <w:top w:val="single" w:sz="4" w:space="0" w:color="auto"/>
              <w:right w:val="single" w:sz="4" w:space="0" w:color="auto"/>
            </w:tcBorders>
          </w:tcPr>
          <w:p w14:paraId="5467C635" w14:textId="77777777" w:rsidR="0027645A" w:rsidRPr="00E168F5" w:rsidRDefault="0027645A" w:rsidP="000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45A" w:rsidRPr="00E168F5" w14:paraId="47A8E471" w14:textId="77777777" w:rsidTr="00B71C91">
        <w:trPr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left w:val="single" w:sz="4" w:space="0" w:color="auto"/>
            </w:tcBorders>
            <w:vAlign w:val="center"/>
          </w:tcPr>
          <w:p w14:paraId="25ECADEF" w14:textId="77777777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Employer </w:t>
            </w:r>
          </w:p>
        </w:tc>
        <w:tc>
          <w:tcPr>
            <w:tcW w:w="7942" w:type="dxa"/>
            <w:tcBorders>
              <w:right w:val="single" w:sz="4" w:space="0" w:color="auto"/>
            </w:tcBorders>
          </w:tcPr>
          <w:p w14:paraId="03D96FF6" w14:textId="77777777" w:rsidR="0027645A" w:rsidRPr="00E168F5" w:rsidRDefault="0027645A" w:rsidP="000F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45A" w:rsidRPr="00E168F5" w14:paraId="33E4F071" w14:textId="77777777" w:rsidTr="00B71C91">
        <w:trPr>
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<w:trHeight w:val="493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left w:val="single" w:sz="4" w:space="0" w:color="auto"/>
              <w:bottom w:val="single" w:sz="2" w:space="0" w:color="666666" w:themeColor="text1" w:themeTint="99"/>
            </w:tcBorders>
            <w:vAlign w:val="center"/>
          </w:tcPr>
          <w:p w14:paraId="3550A61B" w14:textId="77777777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>Employed From</w:t>
            </w:r>
          </w:p>
        </w:tc>
        <w:tc>
          <w:tcPr>
            <w:tcW w:w="7942" w:type="dxa"/>
            <w:tcBorders>
              <w:bottom w:val="single" w:sz="2" w:space="0" w:color="666666" w:themeColor="text1" w:themeTint="99"/>
              <w:right w:val="single" w:sz="4" w:space="0" w:color="auto"/>
            </w:tcBorders>
          </w:tcPr>
          <w:p w14:paraId="72013897" w14:textId="77777777" w:rsidR="0027645A" w:rsidRPr="00E168F5" w:rsidRDefault="0027645A" w:rsidP="000F6F1F">
            <w:pPr>
              <w:cnfStyle w:val="000000100000" w:firstRow="0" w:lastRow="0" w:firstColumn="0" w:lastColumn="0" w:oddVBand="0" w:evenVBand="0" w:oddHBand="1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27645A" w:rsidRPr="00E168F5" w14:paraId="3C4EC9BA" w14:textId="77777777" w:rsidTr="00B71C91">
        <w:trPr>
          <w:trHeight w:val="521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2837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14:paraId="70E8F4FE" w14:textId="77777777" w:rsidR="0027645A" w:rsidRPr="00E168F5" w:rsidRDefault="0027645A" w:rsidP="00B71C91">
            <w:pPr>
              <w:rPr>
                <w:rFonts w:ascii="Century Gothic" w:hAnsi="Century Gothic"/>
                <w:sz w:val="20"/>
                <w:szCs w:val="20"/>
              </w:rPr>
            </w:pPr>
            <w:r w:rsidRPr="00E168F5">
              <w:rPr>
                <w:rFonts w:ascii="Century Gothic" w:hAnsi="Century Gothic"/>
                <w:sz w:val="20"/>
                <w:szCs w:val="20"/>
              </w:rPr>
              <w:t xml:space="preserve">Employed To </w:t>
            </w:r>
          </w:p>
        </w:tc>
        <w:tc>
          <w:tcPr>
            <w:tcW w:w="7942" w:type="dxa"/>
            <w:tcBorders>
              <w:bottom w:val="single" w:sz="4" w:space="0" w:color="auto"/>
              <w:right w:val="single" w:sz="4" w:space="0" w:color="auto"/>
            </w:tcBorders>
          </w:tcPr>
          <w:p w14:paraId="340B9B3A" w14:textId="77777777" w:rsidR="0027645A" w:rsidRPr="00E168F5" w:rsidRDefault="0027645A" w:rsidP="000F6F1F">
            <w:pPr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70367558" w14:textId="77777777" w:rsidR="0027645A" w:rsidRPr="00E168F5" w:rsidRDefault="0027645A">
      <w:pPr>
        <w:rPr>
          <w:rFonts w:ascii="Century Gothic" w:hAnsi="Century Gothic"/>
          <w:b/>
          <w:bCs/>
          <w:sz w:val="20"/>
          <w:szCs w:val="20"/>
          <w:u w:val="single"/>
        </w:rPr>
      </w:pPr>
    </w:p>
    <w:sectPr w:rsidR="0027645A" w:rsidRPr="00E168F5">
      <w:headerReference w:type="default" r:id="rId6"/>
      <w:footerReference w:type="default" r:id="rId7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7ACE210" w14:textId="77777777" w:rsidR="00623C1C" w:rsidRDefault="00623C1C" w:rsidP="006D1AE2">
      <w:pPr>
        <w:spacing w:after="0" w:line="240" w:lineRule="auto"/>
      </w:pPr>
      <w:r>
        <w:separator/>
      </w:r>
    </w:p>
  </w:endnote>
  <w:endnote w:type="continuationSeparator" w:id="0">
    <w:p w14:paraId="29597C16" w14:textId="77777777" w:rsidR="00623C1C" w:rsidRDefault="00623C1C" w:rsidP="006D1A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9E25FE9" w14:textId="43AC93E1" w:rsidR="000A1A34" w:rsidRPr="006E5BEC" w:rsidRDefault="000A1A34" w:rsidP="006E5BEC">
    <w:pPr>
      <w:pStyle w:val="Footer"/>
      <w:rPr>
        <w:rFonts w:ascii="Century Gothic" w:hAnsi="Century Gothic"/>
        <w:sz w:val="14"/>
        <w:szCs w:val="14"/>
      </w:rPr>
    </w:pPr>
    <w:r w:rsidRPr="006E5BEC">
      <w:rPr>
        <w:rFonts w:ascii="Century Gothic" w:hAnsi="Century Gothic"/>
        <w:sz w:val="14"/>
        <w:szCs w:val="14"/>
      </w:rPr>
      <w:t xml:space="preserve">Classification: </w:t>
    </w:r>
    <w:r w:rsidR="000D2895" w:rsidRPr="006E5BEC">
      <w:rPr>
        <w:rFonts w:ascii="Century Gothic" w:hAnsi="Century Gothic"/>
        <w:sz w:val="14"/>
        <w:szCs w:val="14"/>
      </w:rPr>
      <w:t>Confidential</w:t>
    </w:r>
    <w:r w:rsidR="006E5BEC" w:rsidRPr="006E5BEC">
      <w:rPr>
        <w:rFonts w:ascii="Century Gothic" w:hAnsi="Century Gothic"/>
        <w:sz w:val="14"/>
        <w:szCs w:val="14"/>
      </w:rPr>
      <w:t xml:space="preserve"> once completed</w:t>
    </w:r>
    <w:r w:rsidRPr="006E5BEC">
      <w:rPr>
        <w:rFonts w:ascii="Century Gothic" w:hAnsi="Century Gothic"/>
        <w:sz w:val="14"/>
        <w:szCs w:val="14"/>
      </w:rPr>
      <w:tab/>
    </w:r>
    <w:r w:rsidRPr="006E5BEC">
      <w:rPr>
        <w:rFonts w:ascii="Century Gothic" w:hAnsi="Century Gothic"/>
        <w:sz w:val="14"/>
        <w:szCs w:val="14"/>
      </w:rPr>
      <w:tab/>
      <w:t>Owner: Recruitment</w:t>
    </w:r>
  </w:p>
  <w:p w14:paraId="739E692D" w14:textId="546F819C" w:rsidR="000D2895" w:rsidRPr="006E5BEC" w:rsidRDefault="000D2895">
    <w:pPr>
      <w:pStyle w:val="Footer"/>
      <w:rPr>
        <w:rFonts w:ascii="Century Gothic" w:hAnsi="Century Gothic"/>
        <w:sz w:val="14"/>
        <w:szCs w:val="14"/>
      </w:rPr>
    </w:pPr>
    <w:r w:rsidRPr="006E5BEC">
      <w:rPr>
        <w:rFonts w:ascii="Century Gothic" w:hAnsi="Century Gothic"/>
        <w:sz w:val="14"/>
        <w:szCs w:val="14"/>
      </w:rPr>
      <w:tab/>
    </w:r>
    <w:r w:rsidRPr="006E5BEC">
      <w:rPr>
        <w:rFonts w:ascii="Century Gothic" w:hAnsi="Century Gothic"/>
        <w:sz w:val="14"/>
        <w:szCs w:val="14"/>
      </w:rPr>
      <w:tab/>
      <w:t xml:space="preserve">Date of Review: </w:t>
    </w:r>
    <w:r w:rsidR="006E5BEC" w:rsidRPr="006E5BEC">
      <w:rPr>
        <w:rFonts w:ascii="Century Gothic" w:hAnsi="Century Gothic"/>
        <w:sz w:val="14"/>
        <w:szCs w:val="14"/>
      </w:rPr>
      <w:t>25</w:t>
    </w:r>
    <w:r w:rsidRPr="006E5BEC">
      <w:rPr>
        <w:rFonts w:ascii="Century Gothic" w:hAnsi="Century Gothic"/>
        <w:sz w:val="14"/>
        <w:szCs w:val="14"/>
      </w:rPr>
      <w:t>/</w:t>
    </w:r>
    <w:r w:rsidR="006E5BEC" w:rsidRPr="006E5BEC">
      <w:rPr>
        <w:rFonts w:ascii="Century Gothic" w:hAnsi="Century Gothic"/>
        <w:sz w:val="14"/>
        <w:szCs w:val="14"/>
      </w:rPr>
      <w:t>04/</w:t>
    </w:r>
    <w:r w:rsidRPr="006E5BEC">
      <w:rPr>
        <w:rFonts w:ascii="Century Gothic" w:hAnsi="Century Gothic"/>
        <w:sz w:val="14"/>
        <w:szCs w:val="14"/>
      </w:rPr>
      <w:t>202</w:t>
    </w:r>
    <w:r w:rsidR="006E5BEC" w:rsidRPr="006E5BEC">
      <w:rPr>
        <w:rFonts w:ascii="Century Gothic" w:hAnsi="Century Gothic"/>
        <w:sz w:val="14"/>
        <w:szCs w:val="14"/>
      </w:rPr>
      <w:t>3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D4F978F" w14:textId="77777777" w:rsidR="00623C1C" w:rsidRDefault="00623C1C" w:rsidP="006D1AE2">
      <w:pPr>
        <w:spacing w:after="0" w:line="240" w:lineRule="auto"/>
      </w:pPr>
      <w:r>
        <w:separator/>
      </w:r>
    </w:p>
  </w:footnote>
  <w:footnote w:type="continuationSeparator" w:id="0">
    <w:p w14:paraId="0C9A2BA0" w14:textId="77777777" w:rsidR="00623C1C" w:rsidRDefault="00623C1C" w:rsidP="006D1A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0298C77" w14:textId="7566DFF7" w:rsidR="006D1AE2" w:rsidRDefault="006D1AE2" w:rsidP="006D1AE2">
    <w:pPr>
      <w:pStyle w:val="Header"/>
      <w:jc w:val="center"/>
    </w:pPr>
    <w:r>
      <w:rPr>
        <w:noProof/>
      </w:rPr>
      <w:drawing>
        <wp:anchor distT="0" distB="0" distL="114300" distR="114300" simplePos="0" relativeHeight="251658240" behindDoc="0" locked="0" layoutInCell="1" allowOverlap="1" wp14:anchorId="06AB0F1B" wp14:editId="2AB7A826">
          <wp:simplePos x="0" y="0"/>
          <wp:positionH relativeFrom="margin">
            <wp:posOffset>2330298</wp:posOffset>
          </wp:positionH>
          <wp:positionV relativeFrom="paragraph">
            <wp:posOffset>-449239</wp:posOffset>
          </wp:positionV>
          <wp:extent cx="743803" cy="910320"/>
          <wp:effectExtent l="0" t="0" r="0" b="4445"/>
          <wp:wrapNone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 rotWithShape="1"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t="3825" b="-1"/>
                  <a:stretch/>
                </pic:blipFill>
                <pic:spPr bwMode="auto">
                  <a:xfrm>
                    <a:off x="0" y="0"/>
                    <a:ext cx="743803" cy="910320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40"/>
  <w:proofState w:spelling="clean" w:grammar="clean"/>
  <w:defaultTabStop w:val="720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50EA6"/>
    <w:rsid w:val="00007790"/>
    <w:rsid w:val="000A1A34"/>
    <w:rsid w:val="000D2895"/>
    <w:rsid w:val="000D363D"/>
    <w:rsid w:val="00152D89"/>
    <w:rsid w:val="0027645A"/>
    <w:rsid w:val="00292B26"/>
    <w:rsid w:val="00367D97"/>
    <w:rsid w:val="004313CC"/>
    <w:rsid w:val="00623C1C"/>
    <w:rsid w:val="006D1AE2"/>
    <w:rsid w:val="006E5BEC"/>
    <w:rsid w:val="007F5F45"/>
    <w:rsid w:val="009808BB"/>
    <w:rsid w:val="00A3136F"/>
    <w:rsid w:val="00B50EA6"/>
    <w:rsid w:val="00B530C2"/>
    <w:rsid w:val="00B71C91"/>
    <w:rsid w:val="00BA6D46"/>
    <w:rsid w:val="00BE5777"/>
    <w:rsid w:val="00DF252D"/>
    <w:rsid w:val="00E168F5"/>
    <w:rsid w:val="00E831F1"/>
    <w:rsid w:val="00F83D93"/>
    <w:rsid w:val="00FE76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49347BA1"/>
  <w15:chartTrackingRefBased/>
  <w15:docId w15:val="{7921519C-0C39-4F63-9433-E9085FDFCD6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50EA6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ridTable2">
    <w:name w:val="Grid Table 2"/>
    <w:basedOn w:val="TableNormal"/>
    <w:uiPriority w:val="47"/>
    <w:rsid w:val="00B50EA6"/>
    <w:pPr>
      <w:spacing w:after="0" w:line="240" w:lineRule="auto"/>
    </w:pPr>
    <w:tblPr>
      <w:tblStyleRowBandSize w:val="1"/>
      <w:tblStyleColBandSize w:val="1"/>
      <w:tblBorders>
        <w:top w:val="single" w:sz="2" w:space="0" w:color="666666" w:themeColor="text1" w:themeTint="99"/>
        <w:bottom w:val="single" w:sz="2" w:space="0" w:color="666666" w:themeColor="text1" w:themeTint="99"/>
        <w:insideH w:val="single" w:sz="2" w:space="0" w:color="666666" w:themeColor="text1" w:themeTint="99"/>
        <w:insideV w:val="single" w:sz="2" w:space="0" w:color="666666" w:themeColor="text1" w:themeTint="99"/>
      </w:tblBorders>
    </w:tblPr>
    <w:tblStylePr w:type="firstRow">
      <w:rPr>
        <w:b/>
        <w:bCs/>
      </w:rPr>
      <w:tblPr/>
      <w:tcPr>
        <w:tcBorders>
          <w:top w:val="nil"/>
          <w:bottom w:val="single" w:sz="12" w:space="0" w:color="666666" w:themeColor="text1" w:themeTint="99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</w:rPr>
      <w:tblPr/>
      <w:tcPr>
        <w:tcBorders>
          <w:top w:val="double" w:sz="2" w:space="0" w:color="666666" w:themeColor="text1" w:themeTint="99"/>
          <w:bottom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CCCCC" w:themeFill="text1" w:themeFillTint="33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paragraph" w:styleId="Header">
    <w:name w:val="header"/>
    <w:basedOn w:val="Normal"/>
    <w:link w:val="HeaderChar"/>
    <w:uiPriority w:val="99"/>
    <w:unhideWhenUsed/>
    <w:rsid w:val="006D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D1AE2"/>
  </w:style>
  <w:style w:type="paragraph" w:styleId="Footer">
    <w:name w:val="footer"/>
    <w:basedOn w:val="Normal"/>
    <w:link w:val="FooterChar"/>
    <w:uiPriority w:val="99"/>
    <w:unhideWhenUsed/>
    <w:rsid w:val="006D1AE2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D1AE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1</Pages>
  <Words>191</Words>
  <Characters>1091</Characters>
  <Application>Microsoft Office Word</Application>
  <DocSecurity>0</DocSecurity>
  <Lines>9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Ferhan Zaheer</dc:creator>
  <cp:keywords/>
  <dc:description/>
  <cp:lastModifiedBy>Claire Halket</cp:lastModifiedBy>
  <cp:revision>2</cp:revision>
  <cp:lastPrinted>2021-02-23T15:14:00Z</cp:lastPrinted>
  <dcterms:created xsi:type="dcterms:W3CDTF">2023-04-25T14:04:00Z</dcterms:created>
  <dcterms:modified xsi:type="dcterms:W3CDTF">2023-04-25T14:04:00Z</dcterms:modified>
</cp:coreProperties>
</file>